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E490" w14:textId="77777777" w:rsidR="00CD22CF" w:rsidRDefault="00CD22CF" w:rsidP="00CD22CF"/>
    <w:p w14:paraId="76F368F6" w14:textId="6FA3E0D6" w:rsidR="00CD22CF" w:rsidRPr="00FE46F2" w:rsidRDefault="00CD22CF" w:rsidP="00CD22CF">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Emily Webber</w:t>
      </w:r>
      <w:r w:rsidRPr="00FE46F2">
        <w:rPr>
          <w:rFonts w:ascii="Times New Roman" w:hAnsi="Times New Roman" w:cs="Times New Roman"/>
        </w:rPr>
        <w:t xml:space="preserve">, </w:t>
      </w:r>
    </w:p>
    <w:p w14:paraId="730EA0EC" w14:textId="77777777" w:rsidR="00CD22CF" w:rsidRPr="00FE46F2" w:rsidRDefault="00CD22CF" w:rsidP="00CD22CF">
      <w:pPr>
        <w:rPr>
          <w:rFonts w:ascii="Times New Roman" w:hAnsi="Times New Roman" w:cs="Times New Roman"/>
        </w:rPr>
      </w:pPr>
    </w:p>
    <w:p w14:paraId="13406BCF"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ab/>
        <w:t xml:space="preserve">It is with pleasure that I announce that my Executive Board at The Kansas City Federation of Teachers and School Related Personnel has voted to endorse you. Your strong support of organized labor has not gone unnoticed by our members. </w:t>
      </w:r>
    </w:p>
    <w:p w14:paraId="2974913C" w14:textId="7CF558EA" w:rsidR="00CD22CF" w:rsidRPr="00FE46F2" w:rsidRDefault="00CD22CF" w:rsidP="00CD22CF">
      <w:pPr>
        <w:rPr>
          <w:rFonts w:ascii="Times New Roman" w:hAnsi="Times New Roman" w:cs="Times New Roman"/>
        </w:rPr>
      </w:pPr>
      <w:r w:rsidRPr="00FE46F2">
        <w:rPr>
          <w:rFonts w:ascii="Times New Roman" w:hAnsi="Times New Roman" w:cs="Times New Roman"/>
        </w:rPr>
        <w:tab/>
        <w:t xml:space="preserve">We desire to express our heartfelt thanks for your work with union families. Beyond that, your leadership </w:t>
      </w:r>
      <w:r>
        <w:rPr>
          <w:rFonts w:ascii="Times New Roman" w:hAnsi="Times New Roman" w:cs="Times New Roman"/>
        </w:rPr>
        <w:t>with KCPS</w:t>
      </w:r>
      <w:r w:rsidRPr="00FE46F2">
        <w:rPr>
          <w:rFonts w:ascii="Times New Roman" w:hAnsi="Times New Roman" w:cs="Times New Roman"/>
        </w:rPr>
        <w:t xml:space="preserve"> is always to be celebrated and commended. </w:t>
      </w:r>
    </w:p>
    <w:p w14:paraId="77F464A3"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FE46F2">
        <w:rPr>
          <w:rFonts w:ascii="Times New Roman" w:hAnsi="Times New Roman" w:cs="Times New Roman"/>
        </w:rPr>
        <w:t>in order to</w:t>
      </w:r>
      <w:proofErr w:type="gramEnd"/>
      <w:r w:rsidRPr="00FE46F2">
        <w:rPr>
          <w:rFonts w:ascii="Times New Roman" w:hAnsi="Times New Roman" w:cs="Times New Roman"/>
        </w:rPr>
        <w:t xml:space="preserve"> attempt to combat the attacks on working citizens of our state. </w:t>
      </w:r>
    </w:p>
    <w:p w14:paraId="75C5CA1B" w14:textId="6B2C2B70" w:rsidR="00CD22CF" w:rsidRPr="00FE46F2" w:rsidRDefault="00CD22CF" w:rsidP="00CD22CF">
      <w:pPr>
        <w:rPr>
          <w:rFonts w:ascii="Times New Roman" w:hAnsi="Times New Roman" w:cs="Times New Roman"/>
        </w:rPr>
      </w:pPr>
      <w:r w:rsidRPr="00FE46F2">
        <w:rPr>
          <w:rFonts w:ascii="Times New Roman" w:hAnsi="Times New Roman" w:cs="Times New Roman"/>
        </w:rPr>
        <w:tab/>
        <w:t xml:space="preserve">This of course means the work of wining in 2022 cannot begin too soon. As a </w:t>
      </w:r>
      <w:r w:rsidRPr="00FE46F2">
        <w:rPr>
          <w:rFonts w:ascii="Times New Roman" w:hAnsi="Times New Roman" w:cs="Times New Roman"/>
        </w:rPr>
        <w:t>result,</w:t>
      </w:r>
      <w:r w:rsidRPr="00FE46F2">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3FE7689E" w14:textId="1301758F" w:rsidR="00CD22CF" w:rsidRPr="00FE46F2" w:rsidRDefault="00CD22CF" w:rsidP="00CD22CF">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to </w:t>
      </w:r>
      <w:r w:rsidR="00714FE5">
        <w:rPr>
          <w:rFonts w:ascii="Times New Roman" w:hAnsi="Times New Roman" w:cs="Times New Roman"/>
        </w:rPr>
        <w:t>working with you and</w:t>
      </w:r>
      <w:r w:rsidRPr="00FE46F2">
        <w:rPr>
          <w:rFonts w:ascii="Times New Roman" w:hAnsi="Times New Roman" w:cs="Times New Roman"/>
        </w:rPr>
        <w:t xml:space="preserve"> know you will be an amazing advocate for working families of labor both next session and after your re-election in November if 2022. </w:t>
      </w:r>
    </w:p>
    <w:p w14:paraId="2BA54426" w14:textId="77777777" w:rsidR="00CD22CF" w:rsidRPr="00FE46F2" w:rsidRDefault="00CD22CF" w:rsidP="00CD22CF">
      <w:pPr>
        <w:rPr>
          <w:rFonts w:ascii="Times New Roman" w:hAnsi="Times New Roman" w:cs="Times New Roman"/>
        </w:rPr>
      </w:pPr>
    </w:p>
    <w:p w14:paraId="7E343BF8"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In Solidarity</w:t>
      </w:r>
    </w:p>
    <w:p w14:paraId="34ED94F4" w14:textId="77777777" w:rsidR="00CD22CF" w:rsidRPr="00FE46F2" w:rsidRDefault="00CD22CF" w:rsidP="00CD22CF">
      <w:pPr>
        <w:rPr>
          <w:rFonts w:ascii="Times New Roman" w:hAnsi="Times New Roman" w:cs="Times New Roman"/>
        </w:rPr>
      </w:pPr>
    </w:p>
    <w:p w14:paraId="197811DC" w14:textId="77777777" w:rsidR="00CD22CF" w:rsidRPr="00FE46F2" w:rsidRDefault="00CD22CF" w:rsidP="00CD22CF">
      <w:pPr>
        <w:rPr>
          <w:rFonts w:ascii="Times New Roman" w:hAnsi="Times New Roman" w:cs="Times New Roman"/>
        </w:rPr>
      </w:pPr>
    </w:p>
    <w:p w14:paraId="2E51E7C2" w14:textId="77777777" w:rsidR="00CD22CF" w:rsidRPr="00FE46F2" w:rsidRDefault="00CD22CF" w:rsidP="00CD22CF">
      <w:pPr>
        <w:rPr>
          <w:rFonts w:ascii="Times New Roman" w:hAnsi="Times New Roman" w:cs="Times New Roman"/>
        </w:rPr>
      </w:pPr>
    </w:p>
    <w:p w14:paraId="1734D838" w14:textId="77777777" w:rsidR="00CD22CF" w:rsidRDefault="00CD22CF" w:rsidP="00CD22CF">
      <w:pPr>
        <w:rPr>
          <w:rFonts w:ascii="Times New Roman" w:hAnsi="Times New Roman" w:cs="Times New Roman"/>
        </w:rPr>
      </w:pPr>
    </w:p>
    <w:p w14:paraId="61578E8B"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77045F28"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7DC37A9D"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4F43C741" w14:textId="77777777" w:rsidR="00CD22CF" w:rsidRPr="00FE46F2" w:rsidRDefault="00CD22CF" w:rsidP="00CD22CF">
      <w:pPr>
        <w:rPr>
          <w:rFonts w:ascii="Times New Roman" w:hAnsi="Times New Roman" w:cs="Times New Roman"/>
        </w:rPr>
      </w:pPr>
      <w:r w:rsidRPr="00FE46F2">
        <w:rPr>
          <w:rFonts w:ascii="Times New Roman" w:hAnsi="Times New Roman" w:cs="Times New Roman"/>
        </w:rPr>
        <w:tab/>
      </w:r>
    </w:p>
    <w:p w14:paraId="763FE9F1" w14:textId="77777777" w:rsidR="00CD22CF" w:rsidRDefault="00CD22CF" w:rsidP="00CD22CF"/>
    <w:p w14:paraId="1E167B45" w14:textId="77777777" w:rsidR="00134D94" w:rsidRDefault="00134D94"/>
    <w:sectPr w:rsidR="00134D94">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E6D3" w14:textId="77777777" w:rsidR="00FA2CF3" w:rsidRPr="00A3310F" w:rsidRDefault="00714FE5" w:rsidP="00FA2CF3">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22E0D424" w14:textId="77777777" w:rsidR="00FA2CF3" w:rsidRPr="00FA2CF3" w:rsidRDefault="00714FE5">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08EF" w14:textId="77777777" w:rsidR="00FA2CF3" w:rsidRDefault="00714FE5" w:rsidP="00FA2CF3">
    <w:r>
      <w:rPr>
        <w:noProof/>
      </w:rPr>
      <mc:AlternateContent>
        <mc:Choice Requires="wps">
          <w:drawing>
            <wp:anchor distT="0" distB="0" distL="114300" distR="114300" simplePos="0" relativeHeight="251659264" behindDoc="0" locked="0" layoutInCell="1" allowOverlap="1" wp14:anchorId="2F79B547" wp14:editId="6B2C43CD">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FEC0E2" w14:textId="77777777" w:rsidR="00FA2CF3" w:rsidRPr="002C2EAE" w:rsidRDefault="00714FE5"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L</w:t>
                          </w:r>
                          <w:r w:rsidRPr="002C2EAE">
                            <w:rPr>
                              <w:rFonts w:ascii="American Typewriter" w:hAnsi="American Typewriter"/>
                              <w:b/>
                              <w:bCs/>
                              <w:color w:val="292ADD"/>
                            </w:rPr>
                            <w:t xml:space="preserve">OCAL 691, AFL-CIO </w:t>
                          </w:r>
                        </w:p>
                        <w:p w14:paraId="243A5B2C" w14:textId="77777777" w:rsidR="00FA2CF3" w:rsidRPr="002C2EAE" w:rsidRDefault="00714FE5" w:rsidP="00FA2CF3">
                          <w:pPr>
                            <w:jc w:val="center"/>
                            <w:rPr>
                              <w:rFonts w:ascii="American Typewriter" w:hAnsi="American Typewriter"/>
                              <w:color w:val="292ADD"/>
                            </w:rPr>
                          </w:pPr>
                        </w:p>
                        <w:p w14:paraId="6DC85BE2" w14:textId="77777777" w:rsidR="00FA2CF3" w:rsidRPr="002C2EAE" w:rsidRDefault="00714FE5"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Kim Clau</w:t>
                          </w:r>
                          <w:r w:rsidRPr="002C2EAE">
                            <w:rPr>
                              <w:rFonts w:ascii="American Typewriter" w:hAnsi="American Typewriter"/>
                              <w:color w:val="292ADD"/>
                              <w:sz w:val="22"/>
                              <w:szCs w:val="22"/>
                            </w:rPr>
                            <w:t xml:space="preserve">se </w:t>
                          </w:r>
                        </w:p>
                        <w:p w14:paraId="3A79D015" w14:textId="77777777" w:rsidR="00FA2CF3" w:rsidRPr="002C2EAE" w:rsidRDefault="00714FE5" w:rsidP="00FA2CF3">
                          <w:pPr>
                            <w:rPr>
                              <w:rFonts w:ascii="American Typewriter" w:hAnsi="American Typewriter"/>
                              <w:color w:val="292ADD"/>
                              <w:sz w:val="22"/>
                              <w:szCs w:val="22"/>
                            </w:rPr>
                          </w:pPr>
                          <w:r w:rsidRPr="002C2EAE">
                            <w:rPr>
                              <w:rFonts w:ascii="American Typewriter" w:hAnsi="American Typewriter"/>
                              <w:color w:val="292ADD"/>
                              <w:sz w:val="22"/>
                              <w:szCs w:val="22"/>
                            </w:rPr>
                            <w:t>President</w:t>
                          </w:r>
                          <w:r w:rsidRPr="002C2EAE">
                            <w:rPr>
                              <w:rFonts w:ascii="American Typewriter" w:hAnsi="American Typewriter"/>
                              <w:color w:val="292ADD"/>
                              <w:sz w:val="22"/>
                              <w:szCs w:val="22"/>
                            </w:rPr>
                            <w:t xml:space="preserve">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6E308D84" w14:textId="77777777" w:rsidR="00FA2CF3" w:rsidRDefault="00714FE5" w:rsidP="00FA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9B547"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" filled="f" stroked="f">
              <v:textbox>
                <w:txbxContent>
                  <w:p w14:paraId="0CFEC0E2" w14:textId="77777777" w:rsidR="00FA2CF3" w:rsidRPr="002C2EAE" w:rsidRDefault="00714FE5"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L</w:t>
                    </w:r>
                    <w:r w:rsidRPr="002C2EAE">
                      <w:rPr>
                        <w:rFonts w:ascii="American Typewriter" w:hAnsi="American Typewriter"/>
                        <w:b/>
                        <w:bCs/>
                        <w:color w:val="292ADD"/>
                      </w:rPr>
                      <w:t xml:space="preserve">OCAL 691, AFL-CIO </w:t>
                    </w:r>
                  </w:p>
                  <w:p w14:paraId="243A5B2C" w14:textId="77777777" w:rsidR="00FA2CF3" w:rsidRPr="002C2EAE" w:rsidRDefault="00714FE5" w:rsidP="00FA2CF3">
                    <w:pPr>
                      <w:jc w:val="center"/>
                      <w:rPr>
                        <w:rFonts w:ascii="American Typewriter" w:hAnsi="American Typewriter"/>
                        <w:color w:val="292ADD"/>
                      </w:rPr>
                    </w:pPr>
                  </w:p>
                  <w:p w14:paraId="6DC85BE2" w14:textId="77777777" w:rsidR="00FA2CF3" w:rsidRPr="002C2EAE" w:rsidRDefault="00714FE5"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Kim Clau</w:t>
                    </w:r>
                    <w:r w:rsidRPr="002C2EAE">
                      <w:rPr>
                        <w:rFonts w:ascii="American Typewriter" w:hAnsi="American Typewriter"/>
                        <w:color w:val="292ADD"/>
                        <w:sz w:val="22"/>
                        <w:szCs w:val="22"/>
                      </w:rPr>
                      <w:t xml:space="preserve">se </w:t>
                    </w:r>
                  </w:p>
                  <w:p w14:paraId="3A79D015" w14:textId="77777777" w:rsidR="00FA2CF3" w:rsidRPr="002C2EAE" w:rsidRDefault="00714FE5" w:rsidP="00FA2CF3">
                    <w:pPr>
                      <w:rPr>
                        <w:rFonts w:ascii="American Typewriter" w:hAnsi="American Typewriter"/>
                        <w:color w:val="292ADD"/>
                        <w:sz w:val="22"/>
                        <w:szCs w:val="22"/>
                      </w:rPr>
                    </w:pPr>
                    <w:r w:rsidRPr="002C2EAE">
                      <w:rPr>
                        <w:rFonts w:ascii="American Typewriter" w:hAnsi="American Typewriter"/>
                        <w:color w:val="292ADD"/>
                        <w:sz w:val="22"/>
                        <w:szCs w:val="22"/>
                      </w:rPr>
                      <w:t>President</w:t>
                    </w:r>
                    <w:r w:rsidRPr="002C2EAE">
                      <w:rPr>
                        <w:rFonts w:ascii="American Typewriter" w:hAnsi="American Typewriter"/>
                        <w:color w:val="292ADD"/>
                        <w:sz w:val="22"/>
                        <w:szCs w:val="22"/>
                      </w:rPr>
                      <w:t xml:space="preserve">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w:t>
                    </w:r>
                    <w:r w:rsidRPr="002C2EAE">
                      <w:rPr>
                        <w:rFonts w:ascii="American Typewriter" w:hAnsi="American Typewriter"/>
                        <w:color w:val="292ADD"/>
                        <w:sz w:val="22"/>
                        <w:szCs w:val="22"/>
                      </w:rPr>
                      <w:t>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6E308D84" w14:textId="77777777" w:rsidR="00FA2CF3" w:rsidRDefault="00714FE5" w:rsidP="00FA2CF3"/>
                </w:txbxContent>
              </v:textbox>
              <w10:wrap type="square"/>
            </v:shape>
          </w:pict>
        </mc:Fallback>
      </mc:AlternateContent>
    </w:r>
    <w:r>
      <w:rPr>
        <w:noProof/>
      </w:rPr>
      <w:drawing>
        <wp:inline distT="0" distB="0" distL="0" distR="0" wp14:anchorId="1C31F59A" wp14:editId="43A7DE9A">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775DA3AB" w14:textId="77777777" w:rsidR="00FA2CF3" w:rsidRDefault="00714FE5" w:rsidP="00FA2CF3">
    <w:pPr>
      <w:pStyle w:val="Header"/>
    </w:pPr>
  </w:p>
  <w:p w14:paraId="5E5CD812" w14:textId="77777777" w:rsidR="007439CD" w:rsidRDefault="00714FE5" w:rsidP="00FA2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CF"/>
    <w:rsid w:val="00025E6F"/>
    <w:rsid w:val="00134D94"/>
    <w:rsid w:val="00380E84"/>
    <w:rsid w:val="00714FE5"/>
    <w:rsid w:val="00C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1AFA8"/>
  <w15:chartTrackingRefBased/>
  <w15:docId w15:val="{12E5B3BA-C829-6543-9CD9-60B75175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CF"/>
    <w:pPr>
      <w:tabs>
        <w:tab w:val="center" w:pos="4680"/>
        <w:tab w:val="right" w:pos="9360"/>
      </w:tabs>
    </w:pPr>
  </w:style>
  <w:style w:type="character" w:customStyle="1" w:styleId="HeaderChar">
    <w:name w:val="Header Char"/>
    <w:basedOn w:val="DefaultParagraphFont"/>
    <w:link w:val="Header"/>
    <w:uiPriority w:val="99"/>
    <w:rsid w:val="00CD22CF"/>
  </w:style>
  <w:style w:type="paragraph" w:styleId="Footer">
    <w:name w:val="footer"/>
    <w:basedOn w:val="Normal"/>
    <w:link w:val="FooterChar"/>
    <w:uiPriority w:val="99"/>
    <w:unhideWhenUsed/>
    <w:rsid w:val="00CD22CF"/>
    <w:pPr>
      <w:tabs>
        <w:tab w:val="center" w:pos="4680"/>
        <w:tab w:val="right" w:pos="9360"/>
      </w:tabs>
    </w:pPr>
  </w:style>
  <w:style w:type="character" w:customStyle="1" w:styleId="FooterChar">
    <w:name w:val="Footer Char"/>
    <w:basedOn w:val="DefaultParagraphFont"/>
    <w:link w:val="Footer"/>
    <w:uiPriority w:val="99"/>
    <w:rsid w:val="00CD22CF"/>
  </w:style>
  <w:style w:type="character" w:styleId="Hyperlink">
    <w:name w:val="Hyperlink"/>
    <w:basedOn w:val="DefaultParagraphFont"/>
    <w:uiPriority w:val="99"/>
    <w:unhideWhenUsed/>
    <w:rsid w:val="00CD2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2</cp:revision>
  <cp:lastPrinted>2021-10-20T15:49:00Z</cp:lastPrinted>
  <dcterms:created xsi:type="dcterms:W3CDTF">2021-10-20T15:44:00Z</dcterms:created>
  <dcterms:modified xsi:type="dcterms:W3CDTF">2021-10-20T15:49:00Z</dcterms:modified>
</cp:coreProperties>
</file>