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E44E" w14:textId="77777777" w:rsidR="000A4F55" w:rsidRDefault="000A4F55" w:rsidP="00C3060F">
      <w:pPr>
        <w:rPr>
          <w:rFonts w:ascii="Times" w:hAnsi="Times"/>
          <w:b/>
        </w:rPr>
      </w:pPr>
    </w:p>
    <w:p w14:paraId="53B82428" w14:textId="129264C0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</w:t>
      </w:r>
      <w:r w:rsidRPr="0094551A">
        <w:rPr>
          <w:rFonts w:ascii="Times" w:hAnsi="Times"/>
        </w:rPr>
        <w:t xml:space="preserve">, </w:t>
      </w:r>
      <w:r>
        <w:rPr>
          <w:rFonts w:ascii="Times" w:hAnsi="Times"/>
        </w:rPr>
        <w:t xml:space="preserve">JUDY MORGAN began her teaching career in Kansas City Public Schools in 1970 as a Social Studies teacher at Central High School </w:t>
      </w:r>
      <w:r w:rsidRPr="0094551A">
        <w:rPr>
          <w:rFonts w:ascii="Times" w:hAnsi="Times"/>
        </w:rPr>
        <w:t xml:space="preserve"> </w:t>
      </w:r>
    </w:p>
    <w:p w14:paraId="5A4FE95F" w14:textId="77777777" w:rsidR="00C3060F" w:rsidRPr="0094551A" w:rsidRDefault="00C3060F" w:rsidP="00C3060F">
      <w:pPr>
        <w:rPr>
          <w:rFonts w:ascii="Times" w:hAnsi="Times"/>
        </w:rPr>
      </w:pPr>
    </w:p>
    <w:p w14:paraId="46B8CF5B" w14:textId="6AA7D9E7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>JUDY MORGAN was arrested</w:t>
      </w:r>
      <w:r w:rsidR="000A4F55">
        <w:rPr>
          <w:rFonts w:ascii="Times" w:hAnsi="Times"/>
        </w:rPr>
        <w:t xml:space="preserve"> on April 12, 1977,</w:t>
      </w:r>
      <w:r>
        <w:rPr>
          <w:rFonts w:ascii="Times" w:hAnsi="Times"/>
        </w:rPr>
        <w:t xml:space="preserve"> during the KCFT-SRP Local 691 strike, in solidarity with her fellow union members in support of the </w:t>
      </w:r>
      <w:r w:rsidR="000A4F55">
        <w:rPr>
          <w:rFonts w:ascii="Times" w:hAnsi="Times"/>
        </w:rPr>
        <w:t>district’s</w:t>
      </w:r>
      <w:r>
        <w:rPr>
          <w:rFonts w:ascii="Times" w:hAnsi="Times"/>
        </w:rPr>
        <w:t xml:space="preserve"> children</w:t>
      </w:r>
      <w:r w:rsidRPr="0094551A">
        <w:rPr>
          <w:rFonts w:ascii="Times" w:hAnsi="Times"/>
        </w:rPr>
        <w:t xml:space="preserve"> </w:t>
      </w:r>
    </w:p>
    <w:p w14:paraId="3AF7BAD6" w14:textId="77777777" w:rsidR="00C3060F" w:rsidRPr="0094551A" w:rsidRDefault="00C3060F" w:rsidP="00C3060F">
      <w:pPr>
        <w:rPr>
          <w:rFonts w:ascii="Times" w:hAnsi="Times"/>
        </w:rPr>
      </w:pPr>
    </w:p>
    <w:p w14:paraId="4CC78958" w14:textId="2AA6619F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JUDY MORGAN served on the Executive Board </w:t>
      </w:r>
      <w:r w:rsidR="00FA5D26">
        <w:rPr>
          <w:rFonts w:ascii="Times" w:hAnsi="Times"/>
        </w:rPr>
        <w:t>of this Federation and as a member of its governing body helped Norman Hudson lead with fidelity and devotion</w:t>
      </w:r>
    </w:p>
    <w:p w14:paraId="1DECDA80" w14:textId="77777777" w:rsidR="00C3060F" w:rsidRPr="0094551A" w:rsidRDefault="00C3060F" w:rsidP="00C3060F">
      <w:pPr>
        <w:rPr>
          <w:rFonts w:ascii="Times" w:hAnsi="Times"/>
        </w:rPr>
      </w:pPr>
    </w:p>
    <w:p w14:paraId="228718B3" w14:textId="60570404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JUDY MORGAN ran for President of KCFT&amp;SRP Local 691 and won, ensuring continuity and stability were restored to our local Federation </w:t>
      </w:r>
    </w:p>
    <w:p w14:paraId="33CB4758" w14:textId="77777777" w:rsidR="00C3060F" w:rsidRPr="0094551A" w:rsidRDefault="00C3060F" w:rsidP="00C3060F">
      <w:pPr>
        <w:rPr>
          <w:rFonts w:ascii="Times" w:hAnsi="Times"/>
        </w:rPr>
      </w:pPr>
    </w:p>
    <w:p w14:paraId="187CDD47" w14:textId="5FA75124" w:rsidR="00C3060F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JUDY MORGAN served five terms as President of the Federation, overseeing the </w:t>
      </w:r>
      <w:r w:rsidR="000A4F55">
        <w:rPr>
          <w:rFonts w:ascii="Times" w:hAnsi="Times"/>
        </w:rPr>
        <w:t>day-to-day</w:t>
      </w:r>
      <w:r>
        <w:rPr>
          <w:rFonts w:ascii="Times" w:hAnsi="Times"/>
        </w:rPr>
        <w:t xml:space="preserve"> welfare of our members and holding KCMSD accountable for their decisions and actions</w:t>
      </w:r>
      <w:r w:rsidRPr="0094551A">
        <w:rPr>
          <w:rFonts w:ascii="Times" w:hAnsi="Times"/>
        </w:rPr>
        <w:t xml:space="preserve"> </w:t>
      </w:r>
    </w:p>
    <w:p w14:paraId="5D190D66" w14:textId="77777777" w:rsidR="000A4F55" w:rsidRDefault="000A4F55" w:rsidP="00C3060F">
      <w:pPr>
        <w:rPr>
          <w:rFonts w:ascii="Times" w:hAnsi="Times"/>
        </w:rPr>
      </w:pPr>
    </w:p>
    <w:p w14:paraId="2FDDE7BD" w14:textId="1608DCE6" w:rsidR="000A4F55" w:rsidRPr="0094551A" w:rsidRDefault="000A4F55" w:rsidP="00C3060F">
      <w:pPr>
        <w:rPr>
          <w:rFonts w:ascii="Times" w:hAnsi="Times"/>
        </w:rPr>
      </w:pPr>
      <w:r w:rsidRPr="000A4F55">
        <w:rPr>
          <w:rFonts w:ascii="Times" w:hAnsi="Times"/>
          <w:b/>
          <w:bCs/>
        </w:rPr>
        <w:t>WHEREAS</w:t>
      </w:r>
      <w:r>
        <w:rPr>
          <w:rFonts w:ascii="Times" w:hAnsi="Times"/>
        </w:rPr>
        <w:t xml:space="preserve">, JUDY MORGAN worked with Superintendents Demps, Taylor, Amato, Martin, </w:t>
      </w:r>
      <w:r w:rsidR="00796CC6">
        <w:rPr>
          <w:rFonts w:ascii="Times" w:hAnsi="Times"/>
        </w:rPr>
        <w:t xml:space="preserve">and </w:t>
      </w:r>
      <w:r>
        <w:rPr>
          <w:rFonts w:ascii="Times" w:hAnsi="Times"/>
        </w:rPr>
        <w:t>Coleman to represent the certified and classified members of Local 691</w:t>
      </w:r>
    </w:p>
    <w:p w14:paraId="0941AC43" w14:textId="77777777" w:rsidR="00C3060F" w:rsidRPr="0094551A" w:rsidRDefault="00C3060F" w:rsidP="00C3060F">
      <w:pPr>
        <w:rPr>
          <w:rFonts w:ascii="Times" w:hAnsi="Times"/>
        </w:rPr>
      </w:pPr>
    </w:p>
    <w:p w14:paraId="377A340C" w14:textId="2AAA69CF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>JUDY MORGAN retired in good standing as a member of the Federation after selecting her successor and ensuring her victory</w:t>
      </w:r>
      <w:r w:rsidRPr="0094551A">
        <w:rPr>
          <w:rFonts w:ascii="Times" w:hAnsi="Times"/>
        </w:rPr>
        <w:t xml:space="preserve"> </w:t>
      </w:r>
    </w:p>
    <w:p w14:paraId="662B828E" w14:textId="77777777" w:rsidR="00C3060F" w:rsidRPr="0094551A" w:rsidRDefault="00C3060F" w:rsidP="00C3060F">
      <w:pPr>
        <w:rPr>
          <w:rFonts w:ascii="Times" w:hAnsi="Times"/>
        </w:rPr>
      </w:pPr>
    </w:p>
    <w:p w14:paraId="2E3C6564" w14:textId="3BFD96A2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>JUDY MORGAN went on to fight for the right to organize, collective bargain and be a member of a Union in the Missouri State House of Representatives</w:t>
      </w:r>
    </w:p>
    <w:p w14:paraId="5E0A8511" w14:textId="77777777" w:rsidR="00C3060F" w:rsidRPr="0094551A" w:rsidRDefault="00C3060F" w:rsidP="00C3060F">
      <w:pPr>
        <w:rPr>
          <w:rFonts w:ascii="Times" w:hAnsi="Times"/>
        </w:rPr>
      </w:pPr>
    </w:p>
    <w:p w14:paraId="549FD1EA" w14:textId="445F58BF" w:rsidR="00C3060F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WHEREAS,</w:t>
      </w:r>
      <w:r w:rsidRPr="009455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JUDY MORGAN is a valued member of our line of Past Presidents and a retired member of our Federation </w:t>
      </w:r>
      <w:r w:rsidRPr="0094551A">
        <w:rPr>
          <w:rFonts w:ascii="Times" w:hAnsi="Times"/>
        </w:rPr>
        <w:t xml:space="preserve"> </w:t>
      </w:r>
    </w:p>
    <w:p w14:paraId="18DC6B75" w14:textId="181D2892" w:rsidR="000A4F55" w:rsidRDefault="000A4F55" w:rsidP="00C3060F">
      <w:pPr>
        <w:rPr>
          <w:rFonts w:ascii="Times" w:hAnsi="Times"/>
        </w:rPr>
      </w:pPr>
    </w:p>
    <w:p w14:paraId="31AA1CBE" w14:textId="0E2CCAF2" w:rsidR="000A4F55" w:rsidRPr="0094551A" w:rsidRDefault="000A4F55" w:rsidP="00C3060F">
      <w:pPr>
        <w:rPr>
          <w:rFonts w:ascii="Times" w:hAnsi="Times"/>
        </w:rPr>
      </w:pPr>
      <w:r w:rsidRPr="000A4F55">
        <w:rPr>
          <w:rFonts w:ascii="Times" w:hAnsi="Times"/>
          <w:b/>
          <w:bCs/>
        </w:rPr>
        <w:t>WHEREAS</w:t>
      </w:r>
      <w:r>
        <w:rPr>
          <w:rFonts w:ascii="Times" w:hAnsi="Times"/>
        </w:rPr>
        <w:t>, JUDY MORGAN is the namesake of the KCFT&amp;SRP Senior Dues Fund, created by myself in my first Executive Board Meeting on June 5, 2021</w:t>
      </w:r>
    </w:p>
    <w:p w14:paraId="6C976778" w14:textId="77777777" w:rsidR="00C3060F" w:rsidRPr="0094551A" w:rsidRDefault="00C3060F" w:rsidP="00C3060F">
      <w:pPr>
        <w:rPr>
          <w:rFonts w:ascii="Times" w:hAnsi="Times"/>
        </w:rPr>
      </w:pPr>
    </w:p>
    <w:p w14:paraId="6FC20710" w14:textId="026FB7F8" w:rsidR="00C3060F" w:rsidRPr="0094551A" w:rsidRDefault="00C3060F" w:rsidP="00C3060F">
      <w:pPr>
        <w:rPr>
          <w:rFonts w:ascii="Times" w:hAnsi="Times"/>
        </w:rPr>
      </w:pPr>
      <w:r w:rsidRPr="0094551A">
        <w:rPr>
          <w:rFonts w:ascii="Times" w:hAnsi="Times"/>
          <w:b/>
        </w:rPr>
        <w:t>NOW, THEREFORE,</w:t>
      </w:r>
      <w:r w:rsidRPr="0094551A">
        <w:rPr>
          <w:rFonts w:ascii="Times" w:hAnsi="Times"/>
        </w:rPr>
        <w:t xml:space="preserve"> on this </w:t>
      </w:r>
      <w:r>
        <w:rPr>
          <w:rFonts w:ascii="Times" w:hAnsi="Times"/>
        </w:rPr>
        <w:t xml:space="preserve">JULY </w:t>
      </w:r>
      <w:r w:rsidR="00FA5D26">
        <w:rPr>
          <w:rFonts w:ascii="Times" w:hAnsi="Times"/>
        </w:rPr>
        <w:t>16</w:t>
      </w:r>
      <w:r>
        <w:rPr>
          <w:rFonts w:ascii="Times" w:hAnsi="Times"/>
        </w:rPr>
        <w:t xml:space="preserve">, </w:t>
      </w:r>
      <w:r w:rsidR="000A4F55">
        <w:rPr>
          <w:rFonts w:ascii="Times" w:hAnsi="Times"/>
        </w:rPr>
        <w:t>2021,</w:t>
      </w:r>
      <w:r>
        <w:rPr>
          <w:rFonts w:ascii="Times" w:hAnsi="Times"/>
        </w:rPr>
        <w:t xml:space="preserve"> </w:t>
      </w:r>
      <w:r w:rsidRPr="00C3060F">
        <w:rPr>
          <w:rFonts w:ascii="Times" w:hAnsi="Times"/>
        </w:rPr>
        <w:t xml:space="preserve">I JASON M. </w:t>
      </w:r>
      <w:r w:rsidR="000A4F55" w:rsidRPr="00C3060F">
        <w:rPr>
          <w:rFonts w:ascii="Times" w:hAnsi="Times"/>
        </w:rPr>
        <w:t>ROBERTS</w:t>
      </w:r>
      <w:r w:rsidR="000A4F55" w:rsidRPr="0094551A">
        <w:rPr>
          <w:rFonts w:ascii="Times" w:hAnsi="Times"/>
        </w:rPr>
        <w:t xml:space="preserve">, </w:t>
      </w:r>
      <w:r w:rsidR="000A4F55">
        <w:rPr>
          <w:rFonts w:ascii="Times" w:hAnsi="Times"/>
        </w:rPr>
        <w:t>as</w:t>
      </w:r>
      <w:r>
        <w:rPr>
          <w:rFonts w:ascii="Times" w:hAnsi="Times"/>
        </w:rPr>
        <w:t xml:space="preserve"> President of the Federation </w:t>
      </w:r>
      <w:r w:rsidRPr="0094551A">
        <w:rPr>
          <w:rFonts w:ascii="Times" w:hAnsi="Times"/>
        </w:rPr>
        <w:t xml:space="preserve">do hereby recognize </w:t>
      </w:r>
      <w:r>
        <w:rPr>
          <w:rFonts w:ascii="Times" w:hAnsi="Times"/>
        </w:rPr>
        <w:t xml:space="preserve">and </w:t>
      </w:r>
      <w:r w:rsidR="000A4F55">
        <w:rPr>
          <w:rFonts w:ascii="Times" w:hAnsi="Times"/>
        </w:rPr>
        <w:t xml:space="preserve">formally </w:t>
      </w:r>
      <w:r>
        <w:rPr>
          <w:rFonts w:ascii="Times" w:hAnsi="Times"/>
        </w:rPr>
        <w:t xml:space="preserve">bestow upon </w:t>
      </w:r>
      <w:r w:rsidRPr="00C3060F">
        <w:rPr>
          <w:rFonts w:ascii="Times" w:hAnsi="Times"/>
          <w:b/>
          <w:bCs/>
        </w:rPr>
        <w:t>JUDY MORGAN</w:t>
      </w:r>
      <w:r>
        <w:rPr>
          <w:rFonts w:ascii="Times" w:hAnsi="Times"/>
        </w:rPr>
        <w:t xml:space="preserve"> the title </w:t>
      </w:r>
      <w:r w:rsidRPr="000A4F55">
        <w:rPr>
          <w:rFonts w:ascii="Times" w:hAnsi="Times"/>
          <w:b/>
          <w:bCs/>
        </w:rPr>
        <w:t>PRESIDENT EMERITUS of L</w:t>
      </w:r>
      <w:r w:rsidR="000A4F55">
        <w:rPr>
          <w:rFonts w:ascii="Times" w:hAnsi="Times"/>
          <w:b/>
          <w:bCs/>
        </w:rPr>
        <w:t>OCAL</w:t>
      </w:r>
      <w:r w:rsidRPr="000A4F55">
        <w:rPr>
          <w:rFonts w:ascii="Times" w:hAnsi="Times"/>
          <w:b/>
          <w:bCs/>
        </w:rPr>
        <w:t xml:space="preserve"> 691</w:t>
      </w:r>
      <w:r>
        <w:rPr>
          <w:rFonts w:ascii="Times" w:hAnsi="Times"/>
        </w:rPr>
        <w:t xml:space="preserve"> and do hereby welcome her involvement in any and all activities associated with the Federation. </w:t>
      </w:r>
    </w:p>
    <w:p w14:paraId="0195E8DA" w14:textId="77777777" w:rsidR="00C3060F" w:rsidRDefault="00C3060F" w:rsidP="00C3060F"/>
    <w:p w14:paraId="4DC0C9E6" w14:textId="52D5C13D" w:rsidR="00C3060F" w:rsidRDefault="00C3060F" w:rsidP="00C3060F"/>
    <w:p w14:paraId="6D633080" w14:textId="59C58CAA" w:rsidR="00796CC6" w:rsidRDefault="00796CC6" w:rsidP="00C3060F"/>
    <w:p w14:paraId="0AB2367E" w14:textId="71E1465A" w:rsidR="00796CC6" w:rsidRDefault="00796CC6" w:rsidP="00C3060F"/>
    <w:p w14:paraId="6A54EEF1" w14:textId="77777777" w:rsidR="00796CC6" w:rsidRDefault="00796CC6" w:rsidP="00C3060F"/>
    <w:p w14:paraId="780E483B" w14:textId="77777777" w:rsidR="00C3060F" w:rsidRPr="006773E2" w:rsidRDefault="00C3060F" w:rsidP="00C3060F">
      <w:pPr>
        <w:jc w:val="right"/>
        <w:rPr>
          <w:rFonts w:ascii="Times" w:hAnsi="Times"/>
          <w:b/>
        </w:rPr>
      </w:pPr>
      <w:r w:rsidRPr="006773E2">
        <w:rPr>
          <w:rFonts w:ascii="Times" w:hAnsi="Times"/>
          <w:b/>
        </w:rPr>
        <w:t>Jason M. Roberts</w:t>
      </w:r>
    </w:p>
    <w:p w14:paraId="256E0AFB" w14:textId="2963C3CB" w:rsidR="0049259B" w:rsidRPr="00D25DF4" w:rsidRDefault="00C3060F" w:rsidP="00D25DF4">
      <w:pPr>
        <w:jc w:val="right"/>
        <w:rPr>
          <w:rFonts w:ascii="Times" w:hAnsi="Times"/>
        </w:rPr>
      </w:pPr>
      <w:r w:rsidRPr="006773E2">
        <w:rPr>
          <w:rFonts w:ascii="Times" w:hAnsi="Times"/>
        </w:rPr>
        <w:t>President of KCFT &amp; SRP</w:t>
      </w:r>
      <w:r>
        <w:rPr>
          <w:rFonts w:ascii="Times" w:hAnsi="Times"/>
        </w:rPr>
        <w:t xml:space="preserve"> Local 691</w:t>
      </w:r>
    </w:p>
    <w:sectPr w:rsidR="0049259B" w:rsidRPr="00D25D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4D410" w14:textId="77777777" w:rsidR="0018664D" w:rsidRDefault="0018664D" w:rsidP="00C3060F">
      <w:r>
        <w:separator/>
      </w:r>
    </w:p>
  </w:endnote>
  <w:endnote w:type="continuationSeparator" w:id="0">
    <w:p w14:paraId="2D973CBC" w14:textId="77777777" w:rsidR="0018664D" w:rsidRDefault="0018664D" w:rsidP="00C3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၍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EE079" w14:textId="77777777" w:rsidR="0018664D" w:rsidRDefault="0018664D" w:rsidP="00C3060F">
      <w:r>
        <w:separator/>
      </w:r>
    </w:p>
  </w:footnote>
  <w:footnote w:type="continuationSeparator" w:id="0">
    <w:p w14:paraId="68499729" w14:textId="77777777" w:rsidR="0018664D" w:rsidRDefault="0018664D" w:rsidP="00C3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9549" w14:textId="683B4EC7" w:rsidR="00C3060F" w:rsidRDefault="00C3060F" w:rsidP="00C3060F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86596" wp14:editId="570DE93B">
              <wp:simplePos x="0" y="0"/>
              <wp:positionH relativeFrom="column">
                <wp:posOffset>3402614</wp:posOffset>
              </wp:positionH>
              <wp:positionV relativeFrom="paragraph">
                <wp:posOffset>15037</wp:posOffset>
              </wp:positionV>
              <wp:extent cx="2858135" cy="6883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135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C8D71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</w:rPr>
                            <w:t>300 E 39</w:t>
                          </w:r>
                          <w:r w:rsidRPr="00CD341B">
                            <w:rPr>
                              <w:rFonts w:ascii="Times New Roman" w:hAnsi="Times New Roman"/>
                              <w:vertAlign w:val="superscript"/>
                            </w:rPr>
                            <w:t>th</w:t>
                          </w:r>
                          <w:r w:rsidRPr="00CD341B">
                            <w:rPr>
                              <w:rFonts w:ascii="Times New Roman" w:hAnsi="Times New Roman"/>
                            </w:rPr>
                            <w:t xml:space="preserve"> St, #1J</w:t>
                          </w:r>
                        </w:p>
                        <w:p w14:paraId="11DAD995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</w:rPr>
                            <w:t>Kansas City, MO 64111</w:t>
                          </w:r>
                        </w:p>
                        <w:p w14:paraId="13D9DF15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</w:rPr>
                            <w:t xml:space="preserve">(816)756-1818 – </w:t>
                          </w:r>
                          <w:r>
                            <w:rPr>
                              <w:rFonts w:ascii="Times New Roman" w:hAnsi="Times New Roman"/>
                            </w:rPr>
                            <w:t>aft691@aft691.org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865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7.9pt;margin-top:1.2pt;width:225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" filled="f" stroked="f">
              <v:textbox>
                <w:txbxContent>
                  <w:p w14:paraId="164C8D71" w14:textId="77777777" w:rsidR="00C3060F" w:rsidRPr="00CD341B" w:rsidRDefault="00C3060F" w:rsidP="00C3060F">
                    <w:pPr>
                      <w:rPr>
                        <w:rFonts w:ascii="Times New Roman" w:hAnsi="Times New Roman"/>
                      </w:rPr>
                    </w:pPr>
                    <w:r w:rsidRPr="00CD341B">
                      <w:rPr>
                        <w:rFonts w:ascii="Times New Roman" w:hAnsi="Times New Roman"/>
                      </w:rPr>
                      <w:t>300 E 39</w:t>
                    </w:r>
                    <w:r w:rsidRPr="00CD341B">
                      <w:rPr>
                        <w:rFonts w:ascii="Times New Roman" w:hAnsi="Times New Roman"/>
                        <w:vertAlign w:val="superscript"/>
                      </w:rPr>
                      <w:t>th</w:t>
                    </w:r>
                    <w:r w:rsidRPr="00CD341B">
                      <w:rPr>
                        <w:rFonts w:ascii="Times New Roman" w:hAnsi="Times New Roman"/>
                      </w:rPr>
                      <w:t xml:space="preserve"> St, #1J</w:t>
                    </w:r>
                  </w:p>
                  <w:p w14:paraId="11DAD995" w14:textId="77777777" w:rsidR="00C3060F" w:rsidRPr="00CD341B" w:rsidRDefault="00C3060F" w:rsidP="00C3060F">
                    <w:pPr>
                      <w:rPr>
                        <w:rFonts w:ascii="Times New Roman" w:hAnsi="Times New Roman"/>
                      </w:rPr>
                    </w:pPr>
                    <w:r w:rsidRPr="00CD341B">
                      <w:rPr>
                        <w:rFonts w:ascii="Times New Roman" w:hAnsi="Times New Roman"/>
                      </w:rPr>
                      <w:t>Kansas City, MO 64111</w:t>
                    </w:r>
                  </w:p>
                  <w:p w14:paraId="13D9DF15" w14:textId="77777777" w:rsidR="00C3060F" w:rsidRPr="00CD341B" w:rsidRDefault="00C3060F" w:rsidP="00C3060F">
                    <w:pPr>
                      <w:rPr>
                        <w:rFonts w:ascii="Times New Roman" w:hAnsi="Times New Roman"/>
                      </w:rPr>
                    </w:pPr>
                    <w:r w:rsidRPr="00CD341B">
                      <w:rPr>
                        <w:rFonts w:ascii="Times New Roman" w:hAnsi="Times New Roman"/>
                      </w:rPr>
                      <w:t xml:space="preserve">(816)756-1818 – </w:t>
                    </w:r>
                    <w:r>
                      <w:rPr>
                        <w:rFonts w:ascii="Times New Roman" w:hAnsi="Times New Roman"/>
                      </w:rPr>
                      <w:t>aft691@aft691.org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9700C" wp14:editId="240C609E">
              <wp:simplePos x="0" y="0"/>
              <wp:positionH relativeFrom="column">
                <wp:posOffset>851535</wp:posOffset>
              </wp:positionH>
              <wp:positionV relativeFrom="paragraph">
                <wp:posOffset>-72363</wp:posOffset>
              </wp:positionV>
              <wp:extent cx="2286000" cy="805180"/>
              <wp:effectExtent l="0" t="0" r="0" b="762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228600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4FD3B7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  <w:b/>
                            </w:rPr>
                            <w:t>KANSAS CITY FEDERATION</w:t>
                          </w:r>
                        </w:p>
                        <w:p w14:paraId="1979D7F8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  <w:b/>
                            </w:rPr>
                            <w:t>OF TEACHERS &amp; SCHOOL</w:t>
                          </w:r>
                        </w:p>
                        <w:p w14:paraId="725EF951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  <w:b/>
                            </w:rPr>
                            <w:t>RELATED PERSONNEL</w:t>
                          </w:r>
                        </w:p>
                        <w:p w14:paraId="408F896B" w14:textId="77777777" w:rsidR="00C3060F" w:rsidRPr="00CD341B" w:rsidRDefault="00C3060F" w:rsidP="00C3060F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CD341B">
                            <w:rPr>
                              <w:rFonts w:ascii="Times New Roman" w:hAnsi="Times New Roman"/>
                              <w:b/>
                            </w:rPr>
                            <w:t>LOCAL 691, AFL-CIO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B9700C" id="Text Box 2" o:spid="_x0000_s1027" type="#_x0000_t202" style="position:absolute;margin-left:67.05pt;margin-top:-5.7pt;width:180pt;height:6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" filled="f" stroked="f">
              <v:textbox>
                <w:txbxContent>
                  <w:p w14:paraId="284FD3B7" w14:textId="77777777" w:rsidR="00C3060F" w:rsidRPr="00CD341B" w:rsidRDefault="00C3060F" w:rsidP="00C3060F">
                    <w:pPr>
                      <w:rPr>
                        <w:rFonts w:ascii="Times New Roman" w:hAnsi="Times New Roman"/>
                        <w:b/>
                      </w:rPr>
                    </w:pPr>
                    <w:r w:rsidRPr="00CD341B">
                      <w:rPr>
                        <w:rFonts w:ascii="Times New Roman" w:hAnsi="Times New Roman"/>
                        <w:b/>
                      </w:rPr>
                      <w:t>KANSAS CITY FEDERATION</w:t>
                    </w:r>
                  </w:p>
                  <w:p w14:paraId="1979D7F8" w14:textId="77777777" w:rsidR="00C3060F" w:rsidRPr="00CD341B" w:rsidRDefault="00C3060F" w:rsidP="00C3060F">
                    <w:pPr>
                      <w:rPr>
                        <w:rFonts w:ascii="Times New Roman" w:hAnsi="Times New Roman"/>
                        <w:b/>
                      </w:rPr>
                    </w:pPr>
                    <w:r w:rsidRPr="00CD341B">
                      <w:rPr>
                        <w:rFonts w:ascii="Times New Roman" w:hAnsi="Times New Roman"/>
                        <w:b/>
                      </w:rPr>
                      <w:t>OF TEACHERS &amp; SCHOOL</w:t>
                    </w:r>
                  </w:p>
                  <w:p w14:paraId="725EF951" w14:textId="77777777" w:rsidR="00C3060F" w:rsidRPr="00CD341B" w:rsidRDefault="00C3060F" w:rsidP="00C3060F">
                    <w:pPr>
                      <w:rPr>
                        <w:rFonts w:ascii="Times New Roman" w:hAnsi="Times New Roman"/>
                        <w:b/>
                      </w:rPr>
                    </w:pPr>
                    <w:r w:rsidRPr="00CD341B">
                      <w:rPr>
                        <w:rFonts w:ascii="Times New Roman" w:hAnsi="Times New Roman"/>
                        <w:b/>
                      </w:rPr>
                      <w:t>RELATED PERSONNEL</w:t>
                    </w:r>
                  </w:p>
                  <w:p w14:paraId="408F896B" w14:textId="77777777" w:rsidR="00C3060F" w:rsidRPr="00CD341B" w:rsidRDefault="00C3060F" w:rsidP="00C3060F">
                    <w:pPr>
                      <w:rPr>
                        <w:rFonts w:ascii="Times New Roman" w:hAnsi="Times New Roman"/>
                      </w:rPr>
                    </w:pPr>
                    <w:r w:rsidRPr="00CD341B">
                      <w:rPr>
                        <w:rFonts w:ascii="Times New Roman" w:hAnsi="Times New Roman"/>
                        <w:b/>
                      </w:rPr>
                      <w:t>LOCAL 691, AFL-CIO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9E3423A" wp14:editId="6E7060B7">
          <wp:extent cx="737235" cy="737235"/>
          <wp:effectExtent l="0" t="0" r="0" b="0"/>
          <wp:docPr id="1" name="Picture 1" descr="/Users/kimberlyclause/Library/Mobile Documents/com~apple~CloudDocs/af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imberlyclause/Library/Mobile Documents/com~apple~CloudDocs/af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96D6D" w14:textId="3FC8BB1A" w:rsidR="00C3060F" w:rsidRDefault="00C3060F" w:rsidP="00C306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60F"/>
    <w:rsid w:val="00025E6F"/>
    <w:rsid w:val="000A4F55"/>
    <w:rsid w:val="0018664D"/>
    <w:rsid w:val="00380E84"/>
    <w:rsid w:val="0049259B"/>
    <w:rsid w:val="00796CC6"/>
    <w:rsid w:val="00A917B2"/>
    <w:rsid w:val="00C3060F"/>
    <w:rsid w:val="00D25DF4"/>
    <w:rsid w:val="00FA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CBA2D"/>
  <w15:chartTrackingRefBased/>
  <w15:docId w15:val="{818A29A3-3A5B-214C-B68E-2F54B5E0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60F"/>
  </w:style>
  <w:style w:type="paragraph" w:styleId="Footer">
    <w:name w:val="footer"/>
    <w:basedOn w:val="Normal"/>
    <w:link w:val="FooterChar"/>
    <w:uiPriority w:val="99"/>
    <w:unhideWhenUsed/>
    <w:rsid w:val="00C3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Roberts</dc:creator>
  <cp:keywords/>
  <dc:description/>
  <cp:lastModifiedBy>Jason Roberts</cp:lastModifiedBy>
  <cp:revision>3</cp:revision>
  <cp:lastPrinted>2021-07-07T16:49:00Z</cp:lastPrinted>
  <dcterms:created xsi:type="dcterms:W3CDTF">2021-07-07T16:17:00Z</dcterms:created>
  <dcterms:modified xsi:type="dcterms:W3CDTF">2021-07-12T12:57:00Z</dcterms:modified>
</cp:coreProperties>
</file>